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A8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28"/>
          <w:lang w:val="en-US" w:eastAsia="zh-CN"/>
        </w:rPr>
        <w:t>附件1：</w:t>
      </w:r>
    </w:p>
    <w:p w14:paraId="211CA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28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28"/>
        </w:rPr>
        <w:t>法定代表人身份证明书</w:t>
      </w:r>
    </w:p>
    <w:p w14:paraId="3206BE1F">
      <w:pPr>
        <w:spacing w:line="360" w:lineRule="auto"/>
        <w:ind w:firstLine="44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</w:rPr>
      </w:pPr>
    </w:p>
    <w:p w14:paraId="4782D116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市场化竞争配置申报单位名称：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            </w:t>
      </w:r>
    </w:p>
    <w:p w14:paraId="2FE157BF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单位性质：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</w:t>
      </w:r>
    </w:p>
    <w:p w14:paraId="5DBC54AC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地    址：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</w:t>
      </w:r>
    </w:p>
    <w:p w14:paraId="5CB932AD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成立时间：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日</w:t>
      </w:r>
    </w:p>
    <w:p w14:paraId="26307091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经营期限：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  </w:t>
      </w:r>
    </w:p>
    <w:p w14:paraId="50519930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姓    名：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性别：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年龄：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职  务：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</w:t>
      </w:r>
    </w:p>
    <w:p w14:paraId="26C5D309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（市场化竞争配置申报单位名称）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的法定代表人。</w:t>
      </w:r>
    </w:p>
    <w:p w14:paraId="013324C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特此证明。</w:t>
      </w:r>
    </w:p>
    <w:p w14:paraId="2CD8AD76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 w14:paraId="34E2E9AD">
      <w:pPr>
        <w:pStyle w:val="4"/>
        <w:rPr>
          <w:rFonts w:hint="eastAsia"/>
          <w:lang w:val="en-US" w:eastAsia="zh-CN"/>
        </w:rPr>
      </w:pPr>
    </w:p>
    <w:p w14:paraId="264F85E2">
      <w:pPr>
        <w:spacing w:line="360" w:lineRule="auto"/>
        <w:jc w:val="righ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 市场化竞争配置申报单位名称：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（盖单位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章）</w:t>
      </w:r>
    </w:p>
    <w:p w14:paraId="3CBE33A4">
      <w:pPr>
        <w:spacing w:line="360" w:lineRule="auto"/>
        <w:jc w:val="righ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日</w:t>
      </w:r>
    </w:p>
    <w:p w14:paraId="2DAF6C7D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 w14:paraId="7C864077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附：法定代表人身份证复印件</w:t>
      </w:r>
    </w:p>
    <w:p w14:paraId="47F369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842DC"/>
    <w:rsid w:val="0738706D"/>
    <w:rsid w:val="296217BB"/>
    <w:rsid w:val="479D50C0"/>
    <w:rsid w:val="49D879D2"/>
    <w:rsid w:val="5548467C"/>
    <w:rsid w:val="7817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ja-JP" w:eastAsia="ja-JP" w:bidi="ja-JP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kern w:val="0"/>
      <w:sz w:val="20"/>
      <w:szCs w:val="20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446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2025-05-06T14:32:00Z</dcterms:created>
  <dc:creator>Administrator</dc:creator>
  <cp:lastModifiedBy>Administrator</cp:lastModifiedBy>
  <dcterms:modified xsi:type="dcterms:W3CDTF">2025-08-04T02:46:02Z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eyJoZGlkIjoiNDU0NjNiMzQzMzM1ZjM4YTNmNjY5Mjk0ZWJjNjRjM2UiLCJ1c2VySWQiOiI0OTQwMDU0MDMifQ==</vt:lpwstr>
  </property>
  <property fmtid="{D5CDD505-2E9C-101B-9397-08002B2CF9AE}" pid="4" name="ICV">
    <vt:lpwstr>BDA3E9C759274F1DB11CECB39A4EF1CD_12</vt:lpwstr>
  </property>
</Properties>
</file>